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50A25E" w14:textId="77777777" w:rsidR="004A146E" w:rsidRDefault="004A146E"/>
    <w:sectPr w:rsidR="004A146E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11A8AE" w14:textId="77777777" w:rsidR="00C93742" w:rsidRDefault="00C93742" w:rsidP="003240DB">
      <w:pPr>
        <w:spacing w:after="0" w:line="240" w:lineRule="auto"/>
      </w:pPr>
      <w:r>
        <w:separator/>
      </w:r>
    </w:p>
  </w:endnote>
  <w:endnote w:type="continuationSeparator" w:id="0">
    <w:p w14:paraId="69BBCB9A" w14:textId="77777777" w:rsidR="00C93742" w:rsidRDefault="00C93742" w:rsidP="00324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CC375E" w14:textId="77777777" w:rsidR="003240DB" w:rsidRDefault="003240D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EF5A08" w14:textId="77777777" w:rsidR="003240DB" w:rsidRDefault="003240DB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8917A5" w14:textId="77777777" w:rsidR="003240DB" w:rsidRDefault="003240D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6C03F4" w14:textId="77777777" w:rsidR="00C93742" w:rsidRDefault="00C93742" w:rsidP="003240DB">
      <w:pPr>
        <w:spacing w:after="0" w:line="240" w:lineRule="auto"/>
      </w:pPr>
      <w:r>
        <w:separator/>
      </w:r>
    </w:p>
  </w:footnote>
  <w:footnote w:type="continuationSeparator" w:id="0">
    <w:p w14:paraId="3E4511DD" w14:textId="77777777" w:rsidR="00C93742" w:rsidRDefault="00C93742" w:rsidP="00324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00E9AF" w14:textId="77777777" w:rsidR="003240DB" w:rsidRDefault="003240DB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C0D288" w14:textId="49B43380" w:rsidR="003240DB" w:rsidRDefault="00121978" w:rsidP="00121978">
    <w:pPr>
      <w:pStyle w:val="Encabezado"/>
      <w:jc w:val="cent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B25308E" wp14:editId="566A043A">
          <wp:simplePos x="0" y="0"/>
          <wp:positionH relativeFrom="page">
            <wp:align>right</wp:align>
          </wp:positionH>
          <wp:positionV relativeFrom="paragraph">
            <wp:posOffset>-554260</wp:posOffset>
          </wp:positionV>
          <wp:extent cx="1370461" cy="990600"/>
          <wp:effectExtent l="0" t="0" r="0" b="0"/>
          <wp:wrapNone/>
          <wp:docPr id="1095703886" name="Imagen 2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5703886" name="Imagen 2" descr="Logotipo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0461" cy="990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240DB">
      <w:rPr>
        <w:noProof/>
      </w:rPr>
      <w:drawing>
        <wp:anchor distT="0" distB="0" distL="114300" distR="114300" simplePos="0" relativeHeight="251658240" behindDoc="1" locked="0" layoutInCell="1" allowOverlap="1" wp14:anchorId="67F4A8F8" wp14:editId="63E09AFD">
          <wp:simplePos x="0" y="0"/>
          <wp:positionH relativeFrom="column">
            <wp:posOffset>-1051560</wp:posOffset>
          </wp:positionH>
          <wp:positionV relativeFrom="paragraph">
            <wp:posOffset>-449580</wp:posOffset>
          </wp:positionV>
          <wp:extent cx="1771650" cy="885825"/>
          <wp:effectExtent l="0" t="0" r="0" b="9525"/>
          <wp:wrapNone/>
          <wp:docPr id="1001217935" name="Imagen 1" descr="Javascript-by-SoyHorizo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Javascript-by-SoyHorizo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77184" cy="8885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Roberto Jose Lopez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FD8E01" w14:textId="77777777" w:rsidR="003240DB" w:rsidRDefault="003240DB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76A"/>
    <w:rsid w:val="00121978"/>
    <w:rsid w:val="00153196"/>
    <w:rsid w:val="003240DB"/>
    <w:rsid w:val="004A146E"/>
    <w:rsid w:val="0071476A"/>
    <w:rsid w:val="007300C7"/>
    <w:rsid w:val="007A099C"/>
    <w:rsid w:val="00C93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AA6BC0B"/>
  <w15:chartTrackingRefBased/>
  <w15:docId w15:val="{CDCC50F5-7BEB-47C5-8C21-E6A85275E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147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147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147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147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147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147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147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147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147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147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147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147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1476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1476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1476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1476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1476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1476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147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147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147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147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147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1476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1476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1476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147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1476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1476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3240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40DB"/>
  </w:style>
  <w:style w:type="paragraph" w:styleId="Piedepgina">
    <w:name w:val="footer"/>
    <w:basedOn w:val="Normal"/>
    <w:link w:val="PiedepginaCar"/>
    <w:uiPriority w:val="99"/>
    <w:unhideWhenUsed/>
    <w:rsid w:val="003240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40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Jose Lopez</dc:creator>
  <cp:keywords/>
  <dc:description/>
  <cp:lastModifiedBy>Roberto Jose Lopez</cp:lastModifiedBy>
  <cp:revision>2</cp:revision>
  <dcterms:created xsi:type="dcterms:W3CDTF">2024-06-23T13:34:00Z</dcterms:created>
  <dcterms:modified xsi:type="dcterms:W3CDTF">2024-06-23T13:46:00Z</dcterms:modified>
</cp:coreProperties>
</file>